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96" w:rsidRPr="00076A96" w:rsidRDefault="00076A96" w:rsidP="00076A96">
      <w:pPr>
        <w:tabs>
          <w:tab w:val="left" w:pos="7513"/>
        </w:tabs>
        <w:ind w:left="5103"/>
        <w:rPr>
          <w:sz w:val="28"/>
          <w:szCs w:val="28"/>
          <w:lang w:val="ru-RU"/>
        </w:rPr>
      </w:pPr>
    </w:p>
    <w:p w:rsidR="00076A96" w:rsidRPr="00076A96" w:rsidRDefault="00076A96" w:rsidP="00076A96">
      <w:pPr>
        <w:tabs>
          <w:tab w:val="left" w:pos="7513"/>
        </w:tabs>
        <w:ind w:left="5103"/>
        <w:rPr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076A96" w:rsidRPr="00076A96" w:rsidRDefault="00076A96" w:rsidP="0007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b/>
          <w:sz w:val="28"/>
          <w:szCs w:val="28"/>
          <w:lang w:val="ru-RU"/>
        </w:rPr>
        <w:t>на участие в конкурсном отборе заявок на право заключения</w:t>
      </w:r>
    </w:p>
    <w:p w:rsidR="00076A96" w:rsidRPr="00076A96" w:rsidRDefault="00076A96" w:rsidP="0007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b/>
          <w:sz w:val="28"/>
          <w:szCs w:val="28"/>
          <w:lang w:val="ru-RU"/>
        </w:rPr>
        <w:t>договора о предоставлении субсидий юридическим лицам за счет средств бюджета Республики Крым в целях оказания предприятиям Республики Крым финансовой поддержки через механизм удешевления кредитов, финансовой аренды (лизинга)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076A96" w:rsidRPr="00076A96" w:rsidRDefault="00076A96" w:rsidP="00076A9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proofErr w:type="gramStart"/>
      <w:r w:rsidRPr="00076A96">
        <w:rPr>
          <w:rFonts w:ascii="Times New Roman" w:hAnsi="Times New Roman" w:cs="Times New Roman"/>
          <w:lang w:val="ru-RU"/>
        </w:rPr>
        <w:t>Полное и сокращенное наименования предприятия-заявителя – участника конкурсного отбора, его организационно-правовая форма (на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ЕГРЮЛ)</w:t>
      </w:r>
      <w:proofErr w:type="gramEnd"/>
    </w:p>
    <w:p w:rsidR="00076A96" w:rsidRPr="00076A96" w:rsidRDefault="00076A96" w:rsidP="00076A96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076A96" w:rsidRPr="00076A96" w:rsidRDefault="00076A96" w:rsidP="00076A9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Размер субсидии, предоставляемой из бюджета Республики Крым, на которую претендует заявитель _____________ рублей.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lang w:val="ru-RU"/>
        </w:rPr>
      </w:pP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Ф.И.О. руководителя предприятия, телефон, факс, e-</w:t>
      </w:r>
      <w:proofErr w:type="spellStart"/>
      <w:r w:rsidRPr="00076A96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76A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076A96" w:rsidRPr="00076A96" w:rsidRDefault="00076A96" w:rsidP="00076A96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076A96">
        <w:rPr>
          <w:rFonts w:ascii="Times New Roman" w:hAnsi="Times New Roman" w:cs="Times New Roman"/>
          <w:lang w:val="ru-RU"/>
        </w:rPr>
        <w:t>(Ф.И.О., должность)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Ф.И.О. главного бухгалтера предприятия, телефон, факс, e-</w:t>
      </w:r>
      <w:proofErr w:type="spellStart"/>
      <w:r w:rsidRPr="00076A96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76A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076A96" w:rsidRPr="00076A96" w:rsidRDefault="00076A96" w:rsidP="00076A96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076A96">
        <w:rPr>
          <w:rFonts w:ascii="Times New Roman" w:hAnsi="Times New Roman" w:cs="Times New Roman"/>
          <w:lang w:val="ru-RU"/>
        </w:rPr>
        <w:t>(Ф.И.О., должность)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076A96">
        <w:rPr>
          <w:rFonts w:ascii="Times New Roman" w:hAnsi="Times New Roman" w:cs="Times New Roman"/>
          <w:lang w:val="ru-RU"/>
        </w:rPr>
        <w:t>Дата,   место   и   орган   регистрации  юридического  лица  (на  основании Свидетельства   о   государственной  регистрации):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076A96" w:rsidRPr="00076A96" w:rsidRDefault="00076A96" w:rsidP="0007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 xml:space="preserve">ИНН       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 xml:space="preserve">КПП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 xml:space="preserve">ОГРН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 xml:space="preserve">ОКПО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>ОКАТО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Сведения о предприятии:</w:t>
      </w:r>
    </w:p>
    <w:p w:rsidR="00076A96" w:rsidRPr="00076A96" w:rsidRDefault="00076A96" w:rsidP="0007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76A96" w:rsidRPr="00076A96" w:rsidTr="00D64BED">
        <w:trPr>
          <w:trHeight w:val="400"/>
          <w:tblCellSpacing w:w="5" w:type="nil"/>
        </w:trPr>
        <w:tc>
          <w:tcPr>
            <w:tcW w:w="5245" w:type="dxa"/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Срок деятельности юридического лица  </w:t>
            </w:r>
          </w:p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(с учетом правопреемства)            </w:t>
            </w:r>
          </w:p>
        </w:tc>
        <w:tc>
          <w:tcPr>
            <w:tcW w:w="4394" w:type="dxa"/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</w:tc>
      </w:tr>
      <w:tr w:rsidR="00076A96" w:rsidRPr="00076A96" w:rsidTr="00D64BED">
        <w:trPr>
          <w:trHeight w:val="286"/>
          <w:tblCellSpacing w:w="5" w:type="nil"/>
        </w:trPr>
        <w:tc>
          <w:tcPr>
            <w:tcW w:w="5245" w:type="dxa"/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Размер уставного капитала в рублях            </w:t>
            </w:r>
          </w:p>
        </w:tc>
        <w:tc>
          <w:tcPr>
            <w:tcW w:w="4394" w:type="dxa"/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</w:tc>
      </w:tr>
      <w:tr w:rsidR="00076A96" w:rsidRPr="00076A96" w:rsidTr="00D64BED">
        <w:trPr>
          <w:trHeight w:val="756"/>
          <w:tblCellSpacing w:w="5" w:type="nil"/>
        </w:trPr>
        <w:tc>
          <w:tcPr>
            <w:tcW w:w="5245" w:type="dxa"/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Номер и почтовый адрес инспекции Федеральной налоговой службы, в которой участник конкурса            </w:t>
            </w:r>
          </w:p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proofErr w:type="gramStart"/>
            <w:r w:rsidRPr="00076A96">
              <w:rPr>
                <w:szCs w:val="28"/>
                <w:lang w:val="ru-RU"/>
              </w:rPr>
              <w:t>зарегистрирован</w:t>
            </w:r>
            <w:proofErr w:type="gramEnd"/>
            <w:r w:rsidRPr="00076A96">
              <w:rPr>
                <w:szCs w:val="28"/>
                <w:lang w:val="ru-RU"/>
              </w:rPr>
              <w:t xml:space="preserve"> в качестве налогоплательщика                    </w:t>
            </w:r>
          </w:p>
        </w:tc>
        <w:tc>
          <w:tcPr>
            <w:tcW w:w="4394" w:type="dxa"/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</w:tc>
      </w:tr>
    </w:tbl>
    <w:p w:rsidR="00076A96" w:rsidRPr="00076A96" w:rsidRDefault="00076A96" w:rsidP="0007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Местонахождение/почтовый  адрес предприятия - участника конкурсного отбора:</w:t>
      </w:r>
    </w:p>
    <w:p w:rsidR="00076A96" w:rsidRPr="00076A96" w:rsidRDefault="00076A96" w:rsidP="0007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 xml:space="preserve">Адрес     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 xml:space="preserve">Телефон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 xml:space="preserve">Факс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76A96">
              <w:rPr>
                <w:lang w:val="ru-RU"/>
              </w:rPr>
              <w:t>E-</w:t>
            </w:r>
            <w:proofErr w:type="spellStart"/>
            <w:r w:rsidRPr="00076A96">
              <w:rPr>
                <w:lang w:val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76A96" w:rsidRPr="00076A96" w:rsidRDefault="00076A96" w:rsidP="0007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A96" w:rsidRPr="00076A96" w:rsidRDefault="00076A96" w:rsidP="00076A9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76A96">
        <w:rPr>
          <w:rFonts w:ascii="Times New Roman" w:hAnsi="Times New Roman" w:cs="Times New Roman"/>
          <w:sz w:val="28"/>
          <w:szCs w:val="28"/>
          <w:lang w:val="ru-RU"/>
        </w:rPr>
        <w:t>Банковские реквизиты:</w:t>
      </w:r>
    </w:p>
    <w:p w:rsidR="00076A96" w:rsidRPr="00076A96" w:rsidRDefault="00076A96" w:rsidP="0007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76A96" w:rsidRPr="00076A96" w:rsidTr="00D64BED">
        <w:trPr>
          <w:trHeight w:val="4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Основной расчетный счет, на который  </w:t>
            </w:r>
          </w:p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будет перечисляться субсидия: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Наименование обслуживающего банка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>Телефон/факс/e-</w:t>
            </w:r>
            <w:proofErr w:type="spellStart"/>
            <w:r w:rsidRPr="00076A96">
              <w:rPr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Корреспондентский счет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Код БИК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76A96" w:rsidRPr="00076A96" w:rsidRDefault="00076A96" w:rsidP="0007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76A96" w:rsidRPr="00076A96" w:rsidTr="00D64BED">
        <w:trPr>
          <w:trHeight w:val="10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>Сведения о видах  деятельности Предприятия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- основные в соответствии с кодами статистики (код, наименование)           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6A96" w:rsidRPr="00076A96" w:rsidTr="00D64BED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076A96">
              <w:rPr>
                <w:szCs w:val="28"/>
                <w:lang w:val="ru-RU"/>
              </w:rPr>
              <w:t xml:space="preserve">- фактически </w:t>
            </w:r>
            <w:proofErr w:type="gramStart"/>
            <w:r w:rsidRPr="00076A96">
              <w:rPr>
                <w:szCs w:val="28"/>
                <w:lang w:val="ru-RU"/>
              </w:rPr>
              <w:t>осуществляемые</w:t>
            </w:r>
            <w:proofErr w:type="gramEnd"/>
            <w:r w:rsidRPr="00076A96">
              <w:rPr>
                <w:szCs w:val="28"/>
                <w:lang w:val="ru-RU"/>
              </w:rPr>
              <w:t xml:space="preserve"> (код, наименование)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6" w:rsidRPr="00076A96" w:rsidRDefault="00076A96" w:rsidP="00D64BE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25D4F" w:rsidRPr="00076A96" w:rsidRDefault="00076A96">
      <w:pPr>
        <w:rPr>
          <w:lang w:val="ru-RU"/>
        </w:rPr>
      </w:pPr>
    </w:p>
    <w:sectPr w:rsidR="00025D4F" w:rsidRPr="00076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B0"/>
    <w:rsid w:val="00076A96"/>
    <w:rsid w:val="00344F8B"/>
    <w:rsid w:val="00AB04B0"/>
    <w:rsid w:val="00C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ConsPlusNonformat">
    <w:name w:val="ConsPlusNonformat"/>
    <w:uiPriority w:val="99"/>
    <w:rsid w:val="0007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ConsPlusNonformat">
    <w:name w:val="ConsPlusNonformat"/>
    <w:uiPriority w:val="99"/>
    <w:rsid w:val="0007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1618</Words>
  <Characters>923</Characters>
  <Application>Microsoft Office Word</Application>
  <DocSecurity>0</DocSecurity>
  <Lines>7</Lines>
  <Paragraphs>5</Paragraphs>
  <ScaleCrop>false</ScaleCrop>
  <Company>RePack by SPecialiST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Горянская Наталья Юрьевна</dc:creator>
  <cp:keywords/>
  <dc:description/>
  <cp:lastModifiedBy>Горянская Наталья Юрьевна</cp:lastModifiedBy>
  <cp:revision>2</cp:revision>
  <dcterms:created xsi:type="dcterms:W3CDTF">2016-03-04T07:35:00Z</dcterms:created>
  <dcterms:modified xsi:type="dcterms:W3CDTF">2016-03-04T07:36:00Z</dcterms:modified>
</cp:coreProperties>
</file>